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D185" w14:textId="12D333BA" w:rsidR="00D912FB" w:rsidRPr="00D912FB" w:rsidRDefault="00D912FB" w:rsidP="00D912FB">
      <w:r w:rsidRPr="00D912FB">
        <w:rPr>
          <w:b/>
          <w:bCs/>
        </w:rPr>
        <w:t>PRO</w:t>
      </w:r>
      <w:r w:rsidR="00564C44">
        <w:rPr>
          <w:b/>
          <w:bCs/>
        </w:rPr>
        <w:t>DUCTION TEAM 201</w:t>
      </w:r>
      <w:r w:rsidR="006D1F77">
        <w:rPr>
          <w:b/>
          <w:bCs/>
        </w:rPr>
        <w:t>9</w:t>
      </w:r>
      <w:r w:rsidR="00564C44">
        <w:rPr>
          <w:b/>
          <w:bCs/>
        </w:rPr>
        <w:t>-20</w:t>
      </w:r>
      <w:r w:rsidR="006D1F77">
        <w:rPr>
          <w:b/>
          <w:bCs/>
        </w:rPr>
        <w:t>20</w:t>
      </w:r>
      <w:r w:rsidR="00E53BA9">
        <w:rPr>
          <w:b/>
          <w:bCs/>
        </w:rPr>
        <w:t xml:space="preserve"> PRACTICE</w:t>
      </w:r>
      <w:r w:rsidRPr="00D912FB">
        <w:rPr>
          <w:b/>
          <w:bCs/>
        </w:rPr>
        <w:t xml:space="preserve"> SCHEDULE </w:t>
      </w:r>
    </w:p>
    <w:p w14:paraId="6A909990" w14:textId="66B16B12" w:rsidR="00D912FB" w:rsidRPr="00D912FB" w:rsidRDefault="006D1F77" w:rsidP="00D912FB">
      <w:r>
        <w:t>October 12:</w:t>
      </w:r>
      <w:r>
        <w:tab/>
      </w:r>
      <w:r>
        <w:tab/>
      </w:r>
      <w:r>
        <w:tab/>
      </w:r>
      <w:r>
        <w:tab/>
        <w:t>Practice 1:45pm – 2:30pm</w:t>
      </w:r>
      <w:r w:rsidRPr="00D912FB">
        <w:t xml:space="preserve"> </w:t>
      </w:r>
      <w:r w:rsidR="00D912FB" w:rsidRPr="00D912FB">
        <w:t xml:space="preserve"> </w:t>
      </w:r>
    </w:p>
    <w:p w14:paraId="2575FBB9" w14:textId="5A3D02B0" w:rsidR="008919D4" w:rsidRDefault="009A545C" w:rsidP="00D912FB">
      <w:r>
        <w:t xml:space="preserve">October </w:t>
      </w:r>
      <w:r w:rsidR="006D1F77">
        <w:t>19</w:t>
      </w:r>
      <w:r w:rsidR="00D912FB" w:rsidRPr="00D912FB">
        <w:t xml:space="preserve">: </w:t>
      </w:r>
      <w:r w:rsidR="00D912FB">
        <w:tab/>
      </w:r>
      <w:r w:rsidR="00D912FB">
        <w:tab/>
      </w:r>
      <w:r w:rsidR="00D912FB">
        <w:tab/>
      </w:r>
      <w:r w:rsidR="00D912FB">
        <w:tab/>
      </w:r>
      <w:r w:rsidR="006D1F77">
        <w:t>Practice 1:45pm – 2:30pm</w:t>
      </w:r>
    </w:p>
    <w:p w14:paraId="48601E93" w14:textId="506A6582" w:rsidR="00D912FB" w:rsidRPr="00D912FB" w:rsidRDefault="0041477C" w:rsidP="008919D4">
      <w:r>
        <w:rPr>
          <w:b/>
          <w:bCs/>
        </w:rPr>
        <w:t xml:space="preserve">** </w:t>
      </w:r>
      <w:r w:rsidR="008919D4" w:rsidRPr="0075552E">
        <w:rPr>
          <w:b/>
          <w:bCs/>
        </w:rPr>
        <w:t>October 2</w:t>
      </w:r>
      <w:r w:rsidR="006D1F77" w:rsidRPr="0075552E">
        <w:rPr>
          <w:b/>
          <w:bCs/>
        </w:rPr>
        <w:t>6</w:t>
      </w:r>
      <w:r w:rsidR="008919D4" w:rsidRPr="0075552E">
        <w:rPr>
          <w:b/>
          <w:bCs/>
        </w:rPr>
        <w:t>:</w:t>
      </w:r>
      <w:r w:rsidR="008919D4">
        <w:tab/>
      </w:r>
      <w:r w:rsidR="008919D4">
        <w:tab/>
      </w:r>
      <w:r w:rsidR="008919D4">
        <w:tab/>
      </w:r>
      <w:r w:rsidR="008919D4">
        <w:tab/>
      </w:r>
      <w:r w:rsidR="00D912FB" w:rsidRPr="0034409D">
        <w:rPr>
          <w:b/>
          <w:bCs/>
        </w:rPr>
        <w:t>No Practice – Halloween</w:t>
      </w:r>
      <w:r w:rsidR="009A545C" w:rsidRPr="0034409D">
        <w:rPr>
          <w:b/>
          <w:bCs/>
        </w:rPr>
        <w:t xml:space="preserve"> Party</w:t>
      </w:r>
      <w:r w:rsidR="00D912FB" w:rsidRPr="00D912FB">
        <w:t xml:space="preserve"> </w:t>
      </w:r>
    </w:p>
    <w:p w14:paraId="2A81D182" w14:textId="61DBC7CF" w:rsidR="00D912FB" w:rsidRPr="00D912FB" w:rsidRDefault="009A545C" w:rsidP="00D912FB">
      <w:r>
        <w:t xml:space="preserve">November </w:t>
      </w:r>
      <w:r w:rsidR="006D1F77">
        <w:t>2</w:t>
      </w:r>
      <w:r w:rsidR="00D912FB" w:rsidRPr="00D912FB">
        <w:t xml:space="preserve">: </w:t>
      </w:r>
      <w:r w:rsidR="00D912FB">
        <w:tab/>
      </w:r>
      <w:r w:rsidR="00D912FB">
        <w:tab/>
      </w:r>
      <w:r w:rsidR="00D912FB">
        <w:tab/>
      </w:r>
      <w:r w:rsidR="00D912FB">
        <w:tab/>
      </w:r>
      <w:r w:rsidR="006D1F77">
        <w:t>Practice 1:45pm – 2:30pm</w:t>
      </w:r>
    </w:p>
    <w:p w14:paraId="66C36D93" w14:textId="65FC5E9B" w:rsidR="00D912FB" w:rsidRDefault="009A545C" w:rsidP="00D912FB">
      <w:r>
        <w:t xml:space="preserve">November </w:t>
      </w:r>
      <w:r w:rsidR="006D1F77">
        <w:t>9</w:t>
      </w:r>
      <w:r w:rsidR="00D912FB" w:rsidRPr="00D912FB">
        <w:t xml:space="preserve">: </w:t>
      </w:r>
      <w:r w:rsidR="00D912FB">
        <w:tab/>
      </w:r>
      <w:r w:rsidR="00D912FB">
        <w:tab/>
      </w:r>
      <w:r w:rsidR="00D912FB">
        <w:tab/>
      </w:r>
      <w:r w:rsidR="00D912FB">
        <w:tab/>
      </w:r>
      <w:r w:rsidR="0075552E">
        <w:t>Practice 1:45pm – 2:30pm</w:t>
      </w:r>
    </w:p>
    <w:p w14:paraId="6AFFAE1B" w14:textId="072EDE77" w:rsidR="008C4DB9" w:rsidRPr="00D912FB" w:rsidRDefault="008C4DB9" w:rsidP="008C4DB9">
      <w:r>
        <w:t xml:space="preserve">November </w:t>
      </w:r>
      <w:r>
        <w:t>16</w:t>
      </w:r>
      <w:r>
        <w:t>:</w:t>
      </w:r>
      <w:r>
        <w:tab/>
      </w:r>
      <w:r>
        <w:tab/>
      </w:r>
      <w:r>
        <w:tab/>
      </w:r>
      <w:r>
        <w:tab/>
        <w:t>Practice 1:45pm – 2:30pm</w:t>
      </w:r>
    </w:p>
    <w:p w14:paraId="0B7C72F1" w14:textId="5E44153F" w:rsidR="006D1F77" w:rsidRDefault="0041477C" w:rsidP="00D912FB">
      <w:r>
        <w:rPr>
          <w:b/>
          <w:bCs/>
        </w:rPr>
        <w:t xml:space="preserve">** </w:t>
      </w:r>
      <w:r w:rsidR="006D1F77" w:rsidRPr="0075552E">
        <w:rPr>
          <w:b/>
          <w:bCs/>
        </w:rPr>
        <w:t xml:space="preserve">November </w:t>
      </w:r>
      <w:r w:rsidR="008C4DB9">
        <w:rPr>
          <w:b/>
          <w:bCs/>
        </w:rPr>
        <w:t>23</w:t>
      </w:r>
      <w:bookmarkStart w:id="0" w:name="_GoBack"/>
      <w:bookmarkEnd w:id="0"/>
      <w:r w:rsidR="006D1F77" w:rsidRPr="0075552E">
        <w:rPr>
          <w:b/>
          <w:bCs/>
        </w:rPr>
        <w:t>:</w:t>
      </w:r>
      <w:r w:rsidR="006D1F77">
        <w:tab/>
      </w:r>
      <w:r w:rsidR="006D1F77">
        <w:tab/>
      </w:r>
      <w:r w:rsidR="006D1F77">
        <w:tab/>
      </w:r>
      <w:r w:rsidR="0075552E" w:rsidRPr="0034409D">
        <w:rPr>
          <w:b/>
          <w:bCs/>
        </w:rPr>
        <w:t xml:space="preserve">No Practice – Spring </w:t>
      </w:r>
      <w:r w:rsidR="0075552E">
        <w:rPr>
          <w:b/>
          <w:bCs/>
        </w:rPr>
        <w:t>S</w:t>
      </w:r>
      <w:r w:rsidR="0075552E" w:rsidRPr="0034409D">
        <w:rPr>
          <w:b/>
          <w:bCs/>
        </w:rPr>
        <w:t xml:space="preserve">how </w:t>
      </w:r>
      <w:r w:rsidR="0075552E">
        <w:rPr>
          <w:b/>
          <w:bCs/>
        </w:rPr>
        <w:t>K</w:t>
      </w:r>
      <w:r w:rsidR="0075552E" w:rsidRPr="0034409D">
        <w:rPr>
          <w:b/>
          <w:bCs/>
        </w:rPr>
        <w:t>ick-</w:t>
      </w:r>
      <w:r w:rsidR="0075552E">
        <w:rPr>
          <w:b/>
          <w:bCs/>
        </w:rPr>
        <w:t>O</w:t>
      </w:r>
      <w:r w:rsidR="0075552E" w:rsidRPr="0034409D">
        <w:rPr>
          <w:b/>
          <w:bCs/>
        </w:rPr>
        <w:t>ff</w:t>
      </w:r>
    </w:p>
    <w:p w14:paraId="6E452BDD" w14:textId="38F0AE44" w:rsidR="00D912FB" w:rsidRPr="00D912FB" w:rsidRDefault="009A545C" w:rsidP="00D912FB">
      <w:r>
        <w:t xml:space="preserve">December </w:t>
      </w:r>
      <w:r w:rsidR="006D1F77">
        <w:t>7</w:t>
      </w:r>
      <w:r w:rsidR="00D912FB" w:rsidRPr="00D912FB">
        <w:t xml:space="preserve">: </w:t>
      </w:r>
      <w:r w:rsidR="00D912FB">
        <w:tab/>
      </w:r>
      <w:r w:rsidR="00D912FB">
        <w:tab/>
      </w:r>
      <w:r w:rsidR="00D912FB">
        <w:tab/>
      </w:r>
      <w:r w:rsidR="00D912FB">
        <w:tab/>
      </w:r>
      <w:r w:rsidR="006D1F77">
        <w:t>Practice 1:45pm – 2:30pm</w:t>
      </w:r>
    </w:p>
    <w:p w14:paraId="4060F6F8" w14:textId="637C2DCC" w:rsidR="006D1F77" w:rsidRDefault="00D912FB" w:rsidP="00D912FB">
      <w:r w:rsidRPr="00D912FB">
        <w:t>Dec</w:t>
      </w:r>
      <w:r w:rsidR="009A545C">
        <w:t>ember 1</w:t>
      </w:r>
      <w:r w:rsidR="006D1F77">
        <w:t>4</w:t>
      </w:r>
      <w:r w:rsidRPr="00D912FB">
        <w:t xml:space="preserve">: </w:t>
      </w:r>
      <w:r>
        <w:tab/>
      </w:r>
      <w:r>
        <w:tab/>
      </w:r>
      <w:r>
        <w:tab/>
      </w:r>
      <w:r>
        <w:tab/>
      </w:r>
      <w:r w:rsidR="006D1F77">
        <w:t xml:space="preserve">Practice 1:45pm – 2:30pm </w:t>
      </w:r>
    </w:p>
    <w:p w14:paraId="2DF5CC4B" w14:textId="11A4D2E4" w:rsidR="006D1F77" w:rsidRDefault="006D1F77" w:rsidP="00D912FB">
      <w:r w:rsidRPr="00D912FB">
        <w:t>Dec</w:t>
      </w:r>
      <w:r>
        <w:t>ember 21</w:t>
      </w:r>
      <w:r w:rsidRPr="00D912FB">
        <w:t xml:space="preserve">: </w:t>
      </w:r>
      <w:r>
        <w:tab/>
      </w:r>
      <w:r>
        <w:tab/>
      </w:r>
      <w:r>
        <w:tab/>
      </w:r>
      <w:r>
        <w:tab/>
        <w:t xml:space="preserve">Practice 1:45pm – 2:30pm </w:t>
      </w:r>
    </w:p>
    <w:p w14:paraId="7B3B2634" w14:textId="599DBBE9" w:rsidR="0075552E" w:rsidRDefault="0075552E" w:rsidP="00D912FB">
      <w:r>
        <w:t xml:space="preserve">January </w:t>
      </w:r>
      <w:r w:rsidR="00F64B96">
        <w:t>4</w:t>
      </w:r>
      <w:r>
        <w:t>:</w:t>
      </w:r>
      <w:r>
        <w:tab/>
      </w:r>
      <w:r>
        <w:tab/>
      </w:r>
      <w:r>
        <w:tab/>
      </w:r>
      <w:r>
        <w:tab/>
        <w:t>Practice 1:45pm – 2:30pm</w:t>
      </w:r>
    </w:p>
    <w:p w14:paraId="1F35A6AF" w14:textId="1EEAAFB2" w:rsidR="00D912FB" w:rsidRPr="007D3F07" w:rsidRDefault="00554C7B" w:rsidP="00D912FB">
      <w:pPr>
        <w:rPr>
          <w:b/>
          <w:bCs/>
        </w:rPr>
      </w:pPr>
      <w:r w:rsidRPr="0041477C">
        <w:t>February 29</w:t>
      </w:r>
      <w:r w:rsidR="00D912FB" w:rsidRPr="0041477C">
        <w:t xml:space="preserve">: </w:t>
      </w:r>
      <w:r w:rsidR="00D912FB" w:rsidRPr="007D3F07">
        <w:rPr>
          <w:b/>
          <w:bCs/>
        </w:rPr>
        <w:tab/>
      </w:r>
      <w:r w:rsidR="00D912FB" w:rsidRPr="007D3F07">
        <w:rPr>
          <w:b/>
          <w:bCs/>
        </w:rPr>
        <w:tab/>
      </w:r>
      <w:r w:rsidR="00D912FB" w:rsidRPr="007D3F07">
        <w:rPr>
          <w:b/>
          <w:bCs/>
        </w:rPr>
        <w:tab/>
      </w:r>
      <w:r>
        <w:rPr>
          <w:b/>
          <w:bCs/>
        </w:rPr>
        <w:tab/>
      </w:r>
      <w:r w:rsidR="00564C44" w:rsidRPr="007D3F07">
        <w:rPr>
          <w:b/>
          <w:bCs/>
        </w:rPr>
        <w:t xml:space="preserve">Practice </w:t>
      </w:r>
      <w:r>
        <w:rPr>
          <w:b/>
          <w:bCs/>
        </w:rPr>
        <w:t>2:45pm – 3:30pm</w:t>
      </w:r>
      <w:r w:rsidR="00D912FB" w:rsidRPr="007D3F07">
        <w:rPr>
          <w:b/>
          <w:bCs/>
        </w:rPr>
        <w:t xml:space="preserve"> </w:t>
      </w:r>
    </w:p>
    <w:p w14:paraId="6848380D" w14:textId="31BD7108" w:rsidR="00564C44" w:rsidRPr="007D3F07" w:rsidRDefault="00564C44" w:rsidP="00D912FB">
      <w:pPr>
        <w:rPr>
          <w:b/>
          <w:bCs/>
        </w:rPr>
      </w:pPr>
      <w:r w:rsidRPr="0041477C">
        <w:t xml:space="preserve">March </w:t>
      </w:r>
      <w:r w:rsidR="00554C7B" w:rsidRPr="0041477C">
        <w:t>5</w:t>
      </w:r>
      <w:r w:rsidR="0034409D" w:rsidRPr="0041477C">
        <w:t xml:space="preserve"> (</w:t>
      </w:r>
      <w:r w:rsidR="00554C7B" w:rsidRPr="0041477C">
        <w:t>Thurs</w:t>
      </w:r>
      <w:r w:rsidR="0034409D" w:rsidRPr="0041477C">
        <w:t>)</w:t>
      </w:r>
      <w:r w:rsidRPr="0041477C">
        <w:t>:</w:t>
      </w:r>
      <w:r w:rsidRPr="007D3F07">
        <w:rPr>
          <w:b/>
          <w:bCs/>
        </w:rPr>
        <w:t xml:space="preserve"> </w:t>
      </w:r>
      <w:r w:rsidR="007547E3" w:rsidRPr="007D3F07">
        <w:rPr>
          <w:b/>
          <w:bCs/>
        </w:rPr>
        <w:tab/>
      </w:r>
      <w:r w:rsidR="007547E3" w:rsidRPr="007D3F07">
        <w:rPr>
          <w:b/>
          <w:bCs/>
        </w:rPr>
        <w:tab/>
      </w:r>
      <w:r w:rsidR="007547E3" w:rsidRPr="007D3F07">
        <w:rPr>
          <w:b/>
          <w:bCs/>
        </w:rPr>
        <w:tab/>
        <w:t xml:space="preserve">Practice </w:t>
      </w:r>
      <w:r w:rsidR="00554C7B">
        <w:rPr>
          <w:b/>
          <w:bCs/>
        </w:rPr>
        <w:t>4:45pm – 5:30pm</w:t>
      </w:r>
      <w:r w:rsidRPr="007D3F07">
        <w:rPr>
          <w:b/>
          <w:bCs/>
        </w:rPr>
        <w:t xml:space="preserve"> </w:t>
      </w:r>
    </w:p>
    <w:p w14:paraId="1ED5F775" w14:textId="1D0F2078" w:rsidR="00D912FB" w:rsidRDefault="00564C44" w:rsidP="00D912FB">
      <w:r>
        <w:t xml:space="preserve">April </w:t>
      </w:r>
      <w:r w:rsidR="0034409D">
        <w:t>18</w:t>
      </w:r>
      <w:r w:rsidR="00D912FB">
        <w:t>:</w:t>
      </w:r>
      <w:r w:rsidR="00D912FB">
        <w:tab/>
      </w:r>
      <w:r w:rsidR="00D912FB">
        <w:tab/>
      </w:r>
      <w:r w:rsidR="00D912FB">
        <w:tab/>
      </w:r>
      <w:r w:rsidR="00D912FB">
        <w:tab/>
      </w:r>
      <w:r w:rsidR="0034409D">
        <w:t>Practice 1:45pm – 2:30pm</w:t>
      </w:r>
    </w:p>
    <w:p w14:paraId="0C030742" w14:textId="3D075E71" w:rsidR="00E71623" w:rsidRDefault="00744FEA" w:rsidP="00D912FB">
      <w:r>
        <w:t>May</w:t>
      </w:r>
      <w:r w:rsidR="00564C44">
        <w:t xml:space="preserve"> 2</w:t>
      </w:r>
      <w:r w:rsidR="00564C44" w:rsidRPr="00D912FB">
        <w:t xml:space="preserve">: </w:t>
      </w:r>
      <w:r w:rsidR="00564C44">
        <w:tab/>
      </w:r>
      <w:r w:rsidR="00564C44">
        <w:tab/>
      </w:r>
      <w:r>
        <w:tab/>
      </w:r>
      <w:r w:rsidR="00564C44">
        <w:tab/>
      </w:r>
      <w:r w:rsidR="00564C44">
        <w:tab/>
      </w:r>
      <w:r w:rsidR="0034409D">
        <w:t>Practice 1:45pm – 2:30pm</w:t>
      </w:r>
    </w:p>
    <w:p w14:paraId="50C4CCBB" w14:textId="77777777" w:rsidR="00E71623" w:rsidRPr="00E71623" w:rsidRDefault="00E71623" w:rsidP="00D912FB"/>
    <w:p w14:paraId="6A0D188D" w14:textId="060A2415" w:rsidR="00D912FB" w:rsidRPr="00D912FB" w:rsidRDefault="00D912FB" w:rsidP="00D912FB">
      <w:r w:rsidRPr="00D912FB">
        <w:rPr>
          <w:b/>
          <w:bCs/>
        </w:rPr>
        <w:t>Possible Competitions</w:t>
      </w:r>
      <w:r w:rsidR="00E71623">
        <w:rPr>
          <w:b/>
          <w:bCs/>
        </w:rPr>
        <w:t>/ Exhibitions</w:t>
      </w:r>
      <w:r w:rsidRPr="00D912FB">
        <w:rPr>
          <w:b/>
          <w:bCs/>
        </w:rPr>
        <w:t xml:space="preserve">: </w:t>
      </w:r>
    </w:p>
    <w:p w14:paraId="715EAAE6" w14:textId="77777777" w:rsidR="0075552E" w:rsidRDefault="0075552E" w:rsidP="00564C44">
      <w:pPr>
        <w:spacing w:line="240" w:lineRule="auto"/>
      </w:pPr>
      <w:r>
        <w:t>Talbot (Easton, MD) = March 1</w:t>
      </w:r>
    </w:p>
    <w:p w14:paraId="595E5656" w14:textId="6522BF72" w:rsidR="00D912FB" w:rsidRDefault="00D912FB" w:rsidP="00564C44">
      <w:pPr>
        <w:spacing w:line="240" w:lineRule="auto"/>
      </w:pPr>
      <w:r w:rsidRPr="00D912FB">
        <w:t xml:space="preserve">Herbert Wells </w:t>
      </w:r>
      <w:r w:rsidR="0075552E">
        <w:t xml:space="preserve">(College Park, MD) </w:t>
      </w:r>
      <w:r w:rsidRPr="00D912FB">
        <w:t xml:space="preserve">= March </w:t>
      </w:r>
      <w:r w:rsidR="0075552E">
        <w:t>7, 8</w:t>
      </w:r>
    </w:p>
    <w:p w14:paraId="5ABD8605" w14:textId="0842E5B5" w:rsidR="00E71623" w:rsidRDefault="00E71623" w:rsidP="00E71623">
      <w:pPr>
        <w:spacing w:line="240" w:lineRule="auto"/>
      </w:pPr>
      <w:r>
        <w:t xml:space="preserve">Piney Orchard (Odenton, MD) = </w:t>
      </w:r>
      <w:r w:rsidR="0075552E">
        <w:t xml:space="preserve">(tentative) </w:t>
      </w:r>
      <w:r>
        <w:t>April</w:t>
      </w:r>
      <w:r w:rsidR="0075552E">
        <w:t xml:space="preserve"> 4, 5</w:t>
      </w:r>
    </w:p>
    <w:p w14:paraId="1D0923B0" w14:textId="77777777" w:rsidR="00744FEA" w:rsidRDefault="008F064D" w:rsidP="00744FEA">
      <w:pPr>
        <w:spacing w:line="240" w:lineRule="auto"/>
      </w:pPr>
      <w:r>
        <w:t xml:space="preserve">GFSC Exhibition = </w:t>
      </w:r>
      <w:r w:rsidR="00744FEA">
        <w:t>April 25</w:t>
      </w:r>
    </w:p>
    <w:p w14:paraId="414BF7B0" w14:textId="4DF72311" w:rsidR="006C040F" w:rsidRDefault="00D912FB" w:rsidP="00744FEA">
      <w:pPr>
        <w:spacing w:line="240" w:lineRule="auto"/>
      </w:pPr>
      <w:r w:rsidRPr="00D912FB">
        <w:t>May</w:t>
      </w:r>
      <w:r w:rsidR="00F01D91">
        <w:t xml:space="preserve"> Day</w:t>
      </w:r>
      <w:r w:rsidR="007547E3">
        <w:t xml:space="preserve"> = </w:t>
      </w:r>
      <w:r w:rsidR="00BD4296">
        <w:t>May</w:t>
      </w:r>
      <w:r w:rsidR="00046FF9">
        <w:t xml:space="preserve"> </w:t>
      </w:r>
      <w:r w:rsidR="00225B4C">
        <w:t>8, 9, 10</w:t>
      </w:r>
      <w:r w:rsidR="00046FF9">
        <w:t xml:space="preserve"> (probably </w:t>
      </w:r>
      <w:r w:rsidR="00E71623">
        <w:t>1</w:t>
      </w:r>
      <w:r w:rsidR="00225B4C">
        <w:t>0</w:t>
      </w:r>
      <w:r w:rsidR="00046FF9">
        <w:t xml:space="preserve"> or evening of </w:t>
      </w:r>
      <w:r w:rsidR="00225B4C">
        <w:t>9</w:t>
      </w:r>
      <w:r w:rsidR="00046FF9">
        <w:t>)</w:t>
      </w:r>
    </w:p>
    <w:sectPr w:rsidR="006C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FB"/>
    <w:rsid w:val="00046FF9"/>
    <w:rsid w:val="00153D50"/>
    <w:rsid w:val="00225B4C"/>
    <w:rsid w:val="0034409D"/>
    <w:rsid w:val="0041477C"/>
    <w:rsid w:val="00452444"/>
    <w:rsid w:val="004C3B55"/>
    <w:rsid w:val="00554C7B"/>
    <w:rsid w:val="00564C44"/>
    <w:rsid w:val="00617245"/>
    <w:rsid w:val="006C040F"/>
    <w:rsid w:val="006D1F77"/>
    <w:rsid w:val="00744FEA"/>
    <w:rsid w:val="007547E3"/>
    <w:rsid w:val="0075552E"/>
    <w:rsid w:val="007D3F07"/>
    <w:rsid w:val="007D7044"/>
    <w:rsid w:val="00805741"/>
    <w:rsid w:val="008919D4"/>
    <w:rsid w:val="008C4DB9"/>
    <w:rsid w:val="008D4BE9"/>
    <w:rsid w:val="008F064D"/>
    <w:rsid w:val="009A545C"/>
    <w:rsid w:val="00BB61D7"/>
    <w:rsid w:val="00BD4296"/>
    <w:rsid w:val="00D806AF"/>
    <w:rsid w:val="00D912FB"/>
    <w:rsid w:val="00E403E4"/>
    <w:rsid w:val="00E53BA9"/>
    <w:rsid w:val="00E71623"/>
    <w:rsid w:val="00F01D91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1EC"/>
  <w15:docId w15:val="{2DCB0038-418A-48DE-B356-60E1A210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Jacques Gilson</cp:lastModifiedBy>
  <cp:revision>3</cp:revision>
  <cp:lastPrinted>2017-08-26T18:37:00Z</cp:lastPrinted>
  <dcterms:created xsi:type="dcterms:W3CDTF">2019-10-10T20:38:00Z</dcterms:created>
  <dcterms:modified xsi:type="dcterms:W3CDTF">2019-10-19T22:36:00Z</dcterms:modified>
</cp:coreProperties>
</file>